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6B8D" w:rsidRPr="00790DE2" w:rsidRDefault="002C1279" w:rsidP="00661449">
      <w:pPr>
        <w:tabs>
          <w:tab w:val="left" w:pos="6950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696B8D" w:rsidRDefault="00D50E16" w:rsidP="00994D5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90DE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ул. </w:t>
      </w:r>
      <w:r w:rsidR="008E258C">
        <w:rPr>
          <w:rFonts w:ascii="Times New Roman" w:hAnsi="Times New Roman" w:cs="Times New Roman"/>
          <w:b/>
          <w:i/>
          <w:sz w:val="24"/>
          <w:szCs w:val="24"/>
          <w:u w:val="single"/>
        </w:rPr>
        <w:t>9 января</w:t>
      </w:r>
      <w:r w:rsidR="00F8624A" w:rsidRPr="00F8624A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д.</w:t>
      </w:r>
      <w:r w:rsidR="008E258C">
        <w:rPr>
          <w:rFonts w:ascii="Times New Roman" w:hAnsi="Times New Roman" w:cs="Times New Roman"/>
          <w:b/>
          <w:i/>
          <w:sz w:val="24"/>
          <w:szCs w:val="24"/>
          <w:u w:val="single"/>
        </w:rPr>
        <w:t>41</w:t>
      </w:r>
      <w:r w:rsidR="00F756DB">
        <w:rPr>
          <w:rFonts w:ascii="Times New Roman" w:hAnsi="Times New Roman" w:cs="Times New Roman"/>
          <w:b/>
          <w:i/>
          <w:sz w:val="24"/>
          <w:szCs w:val="24"/>
          <w:u w:val="single"/>
        </w:rPr>
        <w:t>А</w:t>
      </w:r>
    </w:p>
    <w:p w:rsidR="008B69EB" w:rsidRDefault="008B69EB" w:rsidP="00994D5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5470497" cy="3291840"/>
            <wp:effectExtent l="0" t="0" r="0" b="3810"/>
            <wp:docPr id="3" name="Рисунок 3" descr="C:\Users\yuvinshakova\Desktop\Горпарковки\акты, протоколы по итогам заседания\Акты контроля\2023\40. 03.08.23 паркоматы\20230803_094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vinshakova\Desktop\Горпарковки\акты, протоколы по итогам заседания\Акты контроля\2023\40. 03.08.23 паркоматы\20230803_09444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380" cy="32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940" w:rsidRDefault="00B04940" w:rsidP="00B04940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90DE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ул.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Кропоткина</w:t>
      </w:r>
      <w:r w:rsidRPr="00F8624A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д.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10В</w:t>
      </w:r>
    </w:p>
    <w:p w:rsidR="00F756DB" w:rsidRDefault="00B04940" w:rsidP="00994D5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5589767" cy="4193958"/>
            <wp:effectExtent l="0" t="0" r="0" b="0"/>
            <wp:docPr id="8" name="Рисунок 8" descr="C:\Users\yuvinshakova\Desktop\Горпарковки\акты, протоколы по итогам заседания\Акты контроля\2023\40. 03.08.23 паркоматы\20230803_100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uvinshakova\Desktop\Горпарковки\акты, протоколы по итогам заседания\Акты контроля\2023\40. 03.08.23 паркоматы\20230803_1003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648" cy="419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5BB" w:rsidRDefault="00A415BB" w:rsidP="00534FE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B04940" w:rsidRDefault="00B04940" w:rsidP="00B04940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90DE2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 xml:space="preserve">ул.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Кропоткина</w:t>
      </w:r>
      <w:r w:rsidRPr="00F8624A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д.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13А</w:t>
      </w:r>
    </w:p>
    <w:p w:rsidR="00B04940" w:rsidRDefault="00B04940" w:rsidP="00B04940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5963478" cy="3904090"/>
            <wp:effectExtent l="0" t="0" r="0" b="1270"/>
            <wp:docPr id="21" name="Рисунок 21" descr="C:\Users\yuvinshakova\Desktop\Горпарковки\акты, протоколы по итогам заседания\Акты контроля\2023\40. 03.08.23 паркоматы\20230803_100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uvinshakova\Desktop\Горпарковки\акты, протоколы по итогам заседания\Акты контроля\2023\40. 03.08.23 паркоматы\20230803_1001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351" cy="3904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D04" w:rsidRDefault="00305D04" w:rsidP="00305D04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90DE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ул.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Станкевича</w:t>
      </w:r>
      <w:r w:rsidRPr="00F8624A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д.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45</w:t>
      </w:r>
    </w:p>
    <w:p w:rsidR="00305D04" w:rsidRDefault="00305D04" w:rsidP="00305D04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5780599" cy="3697357"/>
            <wp:effectExtent l="0" t="0" r="0" b="0"/>
            <wp:docPr id="22" name="Рисунок 22" descr="C:\Users\yuvinshakova\Desktop\Горпарковки\акты, протоколы по итогам заседания\Акты контроля\2023\40. 03.08.23 паркоматы\20230803_103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uvinshakova\Desktop\Горпарковки\акты, протоколы по итогам заседания\Акты контроля\2023\40. 03.08.23 паркоматы\20230803_1034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445" cy="370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90C" w:rsidRDefault="00C1690C" w:rsidP="00534FE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AE3305" w:rsidRDefault="00AE3305" w:rsidP="00AE3305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90DE2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 xml:space="preserve">ул.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Орджоникидзе </w:t>
      </w:r>
      <w:r w:rsidRPr="00F8624A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д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.18 </w:t>
      </w:r>
      <w:r w:rsidRPr="00AE3305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                              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790DE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ул.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Куколкина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F8624A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д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29</w:t>
      </w:r>
    </w:p>
    <w:p w:rsidR="00AE3305" w:rsidRDefault="00AE3305" w:rsidP="00AE3305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D04D63" w:rsidRDefault="005077C9" w:rsidP="00AE3305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3124862" cy="5613620"/>
            <wp:effectExtent l="0" t="0" r="0" b="6350"/>
            <wp:docPr id="23" name="Рисунок 23" descr="C:\Users\yuvinshakova\Desktop\Горпарковки\акты, протоколы по итогам заседания\Акты контроля\2023\40. 03.08.23 паркоматы\IMG-20230803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uvinshakova\Desktop\Горпарковки\акты, протоколы по итогам заседания\Акты контроля\2023\40. 03.08.23 паркоматы\IMG-20230803-WA00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794" cy="5613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3305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drawing>
          <wp:inline distT="0" distB="0" distL="0" distR="0" wp14:anchorId="7E8E8B36" wp14:editId="3D7F8224">
            <wp:extent cx="3132814" cy="5610123"/>
            <wp:effectExtent l="0" t="0" r="0" b="0"/>
            <wp:docPr id="24" name="Рисунок 24" descr="C:\Users\yuvinshakova\Desktop\Горпарковки\акты, протоколы по итогам заседания\Акты контроля\2023\40. 03.08.23 паркоматы\IMG-20230803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uvinshakova\Desktop\Горпарковки\акты, протоколы по итогам заседания\Акты контроля\2023\40. 03.08.23 паркоматы\IMG-20230803-WA0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06" cy="561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D63" w:rsidRDefault="00D04D63" w:rsidP="00534FE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B72DFE" w:rsidRDefault="00B72DFE" w:rsidP="00534FE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3B6102" w:rsidRDefault="003B6102" w:rsidP="00534FE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DD0319" w:rsidRDefault="00DD0319" w:rsidP="00534FE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AE3305" w:rsidRDefault="00AE3305" w:rsidP="00534FE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AE3305" w:rsidRDefault="00AE3305" w:rsidP="00534FE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DD0319" w:rsidRDefault="00DD0319" w:rsidP="00534FE9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AE3305" w:rsidRDefault="00AE3305" w:rsidP="00AE3305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90DE2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 xml:space="preserve">ул.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9 Января 54В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AE3305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                              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  <w:r w:rsidRPr="00790DE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ул.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Революции 1905г, </w:t>
      </w:r>
      <w:r w:rsidRPr="00F8624A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д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.2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2</w:t>
      </w:r>
    </w:p>
    <w:p w:rsidR="0023625B" w:rsidRDefault="00AE3305" w:rsidP="00AE3305">
      <w:pPr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2822714" cy="5001372"/>
            <wp:effectExtent l="0" t="0" r="0" b="8890"/>
            <wp:docPr id="25" name="Рисунок 25" descr="C:\Users\yuvinshakova\Desktop\Горпарковки\акты, протоколы по итогам заседания\Акты контроля\2023\40. 03.08.23 паркоматы\IMG-20230803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uvinshakova\Desktop\Горпарковки\акты, протоколы по итогам заседания\Акты контроля\2023\40. 03.08.23 паркоматы\IMG-20230803-WA0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654" cy="5001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drawing>
          <wp:inline distT="0" distB="0" distL="0" distR="0" wp14:anchorId="50EE50F4" wp14:editId="61A4790E">
            <wp:extent cx="4994729" cy="3144086"/>
            <wp:effectExtent l="0" t="8255" r="7620" b="7620"/>
            <wp:docPr id="26" name="Рисунок 26" descr="C:\Users\yuvinshakova\Desktop\Горпарковки\акты, протоколы по итогам заседания\Акты контроля\2023\40. 03.08.23 паркоматы\20230803_101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uvinshakova\Desktop\Горпарковки\акты, протоколы по итогам заседания\Акты контроля\2023\40. 03.08.23 паркоматы\20230803_1012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02671" cy="314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25B" w:rsidRPr="0023625B" w:rsidRDefault="0023625B" w:rsidP="0023625B">
      <w:pPr>
        <w:rPr>
          <w:rFonts w:ascii="Times New Roman" w:hAnsi="Times New Roman" w:cs="Times New Roman"/>
          <w:sz w:val="24"/>
          <w:szCs w:val="24"/>
        </w:rPr>
      </w:pPr>
    </w:p>
    <w:p w:rsidR="0023625B" w:rsidRPr="0023625B" w:rsidRDefault="0023625B" w:rsidP="0023625B">
      <w:pPr>
        <w:rPr>
          <w:rFonts w:ascii="Times New Roman" w:hAnsi="Times New Roman" w:cs="Times New Roman"/>
          <w:sz w:val="24"/>
          <w:szCs w:val="24"/>
        </w:rPr>
      </w:pPr>
    </w:p>
    <w:p w:rsidR="0023625B" w:rsidRPr="0023625B" w:rsidRDefault="0023625B" w:rsidP="0023625B">
      <w:pPr>
        <w:rPr>
          <w:rFonts w:ascii="Times New Roman" w:hAnsi="Times New Roman" w:cs="Times New Roman"/>
          <w:sz w:val="24"/>
          <w:szCs w:val="24"/>
        </w:rPr>
      </w:pPr>
    </w:p>
    <w:p w:rsidR="0023625B" w:rsidRDefault="0023625B" w:rsidP="0023625B">
      <w:pPr>
        <w:rPr>
          <w:rFonts w:ascii="Times New Roman" w:hAnsi="Times New Roman" w:cs="Times New Roman"/>
          <w:sz w:val="24"/>
          <w:szCs w:val="24"/>
        </w:rPr>
      </w:pPr>
    </w:p>
    <w:p w:rsidR="0029589A" w:rsidRDefault="0023625B" w:rsidP="0023625B">
      <w:pPr>
        <w:tabs>
          <w:tab w:val="left" w:pos="657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23625B" w:rsidRDefault="0023625B" w:rsidP="0023625B">
      <w:pPr>
        <w:tabs>
          <w:tab w:val="left" w:pos="6574"/>
        </w:tabs>
        <w:rPr>
          <w:rFonts w:ascii="Times New Roman" w:hAnsi="Times New Roman" w:cs="Times New Roman"/>
          <w:sz w:val="24"/>
          <w:szCs w:val="24"/>
        </w:rPr>
      </w:pPr>
    </w:p>
    <w:p w:rsidR="0023625B" w:rsidRDefault="0023625B" w:rsidP="0023625B">
      <w:pPr>
        <w:tabs>
          <w:tab w:val="left" w:pos="6574"/>
        </w:tabs>
        <w:rPr>
          <w:rFonts w:ascii="Times New Roman" w:hAnsi="Times New Roman" w:cs="Times New Roman"/>
          <w:sz w:val="24"/>
          <w:szCs w:val="24"/>
        </w:rPr>
      </w:pPr>
    </w:p>
    <w:p w:rsidR="0023625B" w:rsidRDefault="0023625B" w:rsidP="0023625B">
      <w:pPr>
        <w:tabs>
          <w:tab w:val="left" w:pos="6574"/>
        </w:tabs>
        <w:rPr>
          <w:rFonts w:ascii="Times New Roman" w:hAnsi="Times New Roman" w:cs="Times New Roman"/>
          <w:sz w:val="24"/>
          <w:szCs w:val="24"/>
        </w:rPr>
      </w:pPr>
    </w:p>
    <w:p w:rsidR="0023625B" w:rsidRDefault="0023625B" w:rsidP="0023625B">
      <w:pPr>
        <w:tabs>
          <w:tab w:val="left" w:pos="6574"/>
        </w:tabs>
        <w:rPr>
          <w:rFonts w:ascii="Times New Roman" w:hAnsi="Times New Roman" w:cs="Times New Roman"/>
          <w:sz w:val="24"/>
          <w:szCs w:val="24"/>
        </w:rPr>
      </w:pPr>
    </w:p>
    <w:p w:rsidR="0023625B" w:rsidRDefault="0023625B" w:rsidP="0023625B">
      <w:pPr>
        <w:tabs>
          <w:tab w:val="left" w:pos="6574"/>
        </w:tabs>
        <w:rPr>
          <w:rFonts w:ascii="Times New Roman" w:hAnsi="Times New Roman" w:cs="Times New Roman"/>
          <w:sz w:val="24"/>
          <w:szCs w:val="24"/>
        </w:rPr>
      </w:pPr>
    </w:p>
    <w:p w:rsidR="0023625B" w:rsidRDefault="0023625B" w:rsidP="0023625B">
      <w:pPr>
        <w:tabs>
          <w:tab w:val="left" w:pos="6574"/>
        </w:tabs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90DE2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 xml:space="preserve">ул.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Революции 1905г, </w:t>
      </w:r>
      <w:r w:rsidRPr="00F8624A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д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31Г</w:t>
      </w:r>
    </w:p>
    <w:p w:rsidR="0023625B" w:rsidRPr="0023625B" w:rsidRDefault="0023625B" w:rsidP="0023625B">
      <w:pPr>
        <w:tabs>
          <w:tab w:val="left" w:pos="6574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0F8D1EA0" wp14:editId="33DCA98E">
            <wp:extent cx="3148717" cy="4444779"/>
            <wp:effectExtent l="0" t="0" r="0" b="0"/>
            <wp:docPr id="27" name="Рисунок 27" descr="C:\Users\yuvinshakova\Desktop\Горпарковки\акты, протоколы по итогам заседания\Акты контроля\2023\40. 03.08.23 паркоматы\IMG-20230803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uvinshakova\Desktop\Горпарковки\акты, протоколы по итогам заседания\Акты контроля\2023\40. 03.08.23 паркоматы\IMG-20230803-WA0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582" cy="4447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3625B" w:rsidRPr="0023625B" w:rsidSect="00676898">
      <w:headerReference w:type="default" r:id="rId16"/>
      <w:footerReference w:type="default" r:id="rId17"/>
      <w:pgSz w:w="11906" w:h="16838"/>
      <w:pgMar w:top="567" w:right="567" w:bottom="51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5311" w:rsidRDefault="00795311" w:rsidP="00915EF6">
      <w:pPr>
        <w:spacing w:after="0" w:line="240" w:lineRule="auto"/>
      </w:pPr>
      <w:r>
        <w:separator/>
      </w:r>
    </w:p>
  </w:endnote>
  <w:endnote w:type="continuationSeparator" w:id="0">
    <w:p w:rsidR="00795311" w:rsidRDefault="00795311" w:rsidP="00915E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8526936"/>
      <w:docPartObj>
        <w:docPartGallery w:val="Page Numbers (Bottom of Page)"/>
        <w:docPartUnique/>
      </w:docPartObj>
    </w:sdtPr>
    <w:sdtEndPr/>
    <w:sdtContent>
      <w:p w:rsidR="0067571E" w:rsidRDefault="0067571E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3625B">
          <w:rPr>
            <w:noProof/>
          </w:rPr>
          <w:t>2</w:t>
        </w:r>
        <w:r>
          <w:fldChar w:fldCharType="end"/>
        </w:r>
      </w:p>
    </w:sdtContent>
  </w:sdt>
  <w:p w:rsidR="0067571E" w:rsidRDefault="0067571E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5311" w:rsidRDefault="00795311" w:rsidP="00915EF6">
      <w:pPr>
        <w:spacing w:after="0" w:line="240" w:lineRule="auto"/>
      </w:pPr>
      <w:r>
        <w:separator/>
      </w:r>
    </w:p>
  </w:footnote>
  <w:footnote w:type="continuationSeparator" w:id="0">
    <w:p w:rsidR="00795311" w:rsidRDefault="00795311" w:rsidP="00915E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5466" w:rsidRPr="00DC0896" w:rsidRDefault="00D65466" w:rsidP="00D65466">
    <w:pPr>
      <w:spacing w:after="0" w:line="240" w:lineRule="auto"/>
      <w:jc w:val="right"/>
      <w:rPr>
        <w:rFonts w:ascii="Times New Roman" w:hAnsi="Times New Roman" w:cs="Times New Roman"/>
        <w:sz w:val="24"/>
        <w:szCs w:val="24"/>
      </w:rPr>
    </w:pPr>
    <w:r w:rsidRPr="00DC0896">
      <w:rPr>
        <w:rFonts w:ascii="Times New Roman" w:hAnsi="Times New Roman" w:cs="Times New Roman"/>
        <w:sz w:val="24"/>
        <w:szCs w:val="24"/>
      </w:rPr>
      <w:t>Приложение</w:t>
    </w:r>
  </w:p>
  <w:p w:rsidR="00D65466" w:rsidRPr="00DC0896" w:rsidRDefault="00D65466" w:rsidP="00D65466">
    <w:pPr>
      <w:spacing w:after="0" w:line="240" w:lineRule="auto"/>
      <w:jc w:val="right"/>
      <w:rPr>
        <w:rFonts w:ascii="Times New Roman" w:hAnsi="Times New Roman" w:cs="Times New Roman"/>
        <w:sz w:val="24"/>
        <w:szCs w:val="24"/>
      </w:rPr>
    </w:pPr>
    <w:r w:rsidRPr="00DC0896">
      <w:rPr>
        <w:rFonts w:ascii="Times New Roman" w:hAnsi="Times New Roman" w:cs="Times New Roman"/>
        <w:sz w:val="24"/>
        <w:szCs w:val="24"/>
      </w:rPr>
      <w:t xml:space="preserve"> к Акту контроля от </w:t>
    </w:r>
    <w:r>
      <w:rPr>
        <w:rFonts w:ascii="Times New Roman" w:hAnsi="Times New Roman" w:cs="Times New Roman"/>
        <w:sz w:val="24"/>
        <w:szCs w:val="24"/>
      </w:rPr>
      <w:t>03</w:t>
    </w:r>
    <w:r w:rsidRPr="00DC0896">
      <w:rPr>
        <w:rFonts w:ascii="Times New Roman" w:hAnsi="Times New Roman" w:cs="Times New Roman"/>
        <w:sz w:val="24"/>
        <w:szCs w:val="24"/>
      </w:rPr>
      <w:t>.0</w:t>
    </w:r>
    <w:r>
      <w:rPr>
        <w:rFonts w:ascii="Times New Roman" w:hAnsi="Times New Roman" w:cs="Times New Roman"/>
        <w:sz w:val="24"/>
        <w:szCs w:val="24"/>
      </w:rPr>
      <w:t>8</w:t>
    </w:r>
    <w:r w:rsidRPr="00DC0896">
      <w:rPr>
        <w:rFonts w:ascii="Times New Roman" w:hAnsi="Times New Roman" w:cs="Times New Roman"/>
        <w:sz w:val="24"/>
        <w:szCs w:val="24"/>
      </w:rPr>
      <w:t>.2023</w:t>
    </w:r>
  </w:p>
  <w:p w:rsidR="00D65466" w:rsidRDefault="00D65466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2B3D"/>
    <w:rsid w:val="000327FC"/>
    <w:rsid w:val="00075D28"/>
    <w:rsid w:val="000838D9"/>
    <w:rsid w:val="000C1688"/>
    <w:rsid w:val="001641B7"/>
    <w:rsid w:val="00192A18"/>
    <w:rsid w:val="001A77E3"/>
    <w:rsid w:val="001E49DC"/>
    <w:rsid w:val="001F042F"/>
    <w:rsid w:val="0023625B"/>
    <w:rsid w:val="0029589A"/>
    <w:rsid w:val="002A5B29"/>
    <w:rsid w:val="002C1279"/>
    <w:rsid w:val="00305D04"/>
    <w:rsid w:val="00350615"/>
    <w:rsid w:val="00353F6A"/>
    <w:rsid w:val="00375A1F"/>
    <w:rsid w:val="003B6102"/>
    <w:rsid w:val="00421BA3"/>
    <w:rsid w:val="00427CF6"/>
    <w:rsid w:val="00466170"/>
    <w:rsid w:val="004B21BC"/>
    <w:rsid w:val="005077C9"/>
    <w:rsid w:val="005135BC"/>
    <w:rsid w:val="00534FE9"/>
    <w:rsid w:val="0053701F"/>
    <w:rsid w:val="00596C8B"/>
    <w:rsid w:val="00610D1C"/>
    <w:rsid w:val="00646B86"/>
    <w:rsid w:val="0065500E"/>
    <w:rsid w:val="00657587"/>
    <w:rsid w:val="00661449"/>
    <w:rsid w:val="0067571E"/>
    <w:rsid w:val="00676898"/>
    <w:rsid w:val="006804D1"/>
    <w:rsid w:val="00696B8D"/>
    <w:rsid w:val="006A635A"/>
    <w:rsid w:val="006A6AF7"/>
    <w:rsid w:val="006C565B"/>
    <w:rsid w:val="00740EB9"/>
    <w:rsid w:val="00757923"/>
    <w:rsid w:val="0077175C"/>
    <w:rsid w:val="00790DE2"/>
    <w:rsid w:val="00795311"/>
    <w:rsid w:val="007A29E7"/>
    <w:rsid w:val="008123FD"/>
    <w:rsid w:val="0082190F"/>
    <w:rsid w:val="0082675F"/>
    <w:rsid w:val="00830044"/>
    <w:rsid w:val="00882B14"/>
    <w:rsid w:val="008929DE"/>
    <w:rsid w:val="008B69EB"/>
    <w:rsid w:val="008D6A19"/>
    <w:rsid w:val="008E258C"/>
    <w:rsid w:val="00915EF6"/>
    <w:rsid w:val="009815D4"/>
    <w:rsid w:val="00994D59"/>
    <w:rsid w:val="00A3755E"/>
    <w:rsid w:val="00A415BB"/>
    <w:rsid w:val="00A46CCA"/>
    <w:rsid w:val="00A574F8"/>
    <w:rsid w:val="00A66A5D"/>
    <w:rsid w:val="00A7214C"/>
    <w:rsid w:val="00AC1801"/>
    <w:rsid w:val="00AE3305"/>
    <w:rsid w:val="00B04940"/>
    <w:rsid w:val="00B14057"/>
    <w:rsid w:val="00B15546"/>
    <w:rsid w:val="00B72DFE"/>
    <w:rsid w:val="00BB3F5C"/>
    <w:rsid w:val="00BB7F95"/>
    <w:rsid w:val="00BC701B"/>
    <w:rsid w:val="00C1690C"/>
    <w:rsid w:val="00C73385"/>
    <w:rsid w:val="00CA036F"/>
    <w:rsid w:val="00CA1CA5"/>
    <w:rsid w:val="00CF789A"/>
    <w:rsid w:val="00D04D63"/>
    <w:rsid w:val="00D31491"/>
    <w:rsid w:val="00D50E16"/>
    <w:rsid w:val="00D65466"/>
    <w:rsid w:val="00D70C92"/>
    <w:rsid w:val="00DC0896"/>
    <w:rsid w:val="00DD0319"/>
    <w:rsid w:val="00DE1E40"/>
    <w:rsid w:val="00E00D93"/>
    <w:rsid w:val="00E02B3D"/>
    <w:rsid w:val="00E0767E"/>
    <w:rsid w:val="00E20167"/>
    <w:rsid w:val="00EF5A87"/>
    <w:rsid w:val="00F1526A"/>
    <w:rsid w:val="00F355D3"/>
    <w:rsid w:val="00F43207"/>
    <w:rsid w:val="00F756DB"/>
    <w:rsid w:val="00F8624A"/>
    <w:rsid w:val="00F901C9"/>
    <w:rsid w:val="00FB6FE0"/>
    <w:rsid w:val="00FF54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33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2B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2B3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5E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5EF6"/>
  </w:style>
  <w:style w:type="paragraph" w:styleId="a7">
    <w:name w:val="footer"/>
    <w:basedOn w:val="a"/>
    <w:link w:val="a8"/>
    <w:uiPriority w:val="99"/>
    <w:unhideWhenUsed/>
    <w:rsid w:val="00915E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5EF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33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2B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2B3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5E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5EF6"/>
  </w:style>
  <w:style w:type="paragraph" w:styleId="a7">
    <w:name w:val="footer"/>
    <w:basedOn w:val="a"/>
    <w:link w:val="a8"/>
    <w:uiPriority w:val="99"/>
    <w:unhideWhenUsed/>
    <w:rsid w:val="00915E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5E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5</Pages>
  <Words>59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Тертышников А.П.</dc:creator>
  <cp:lastModifiedBy>Иншакова Ю.В.</cp:lastModifiedBy>
  <cp:revision>60</cp:revision>
  <cp:lastPrinted>2023-04-25T11:02:00Z</cp:lastPrinted>
  <dcterms:created xsi:type="dcterms:W3CDTF">2023-02-28T06:27:00Z</dcterms:created>
  <dcterms:modified xsi:type="dcterms:W3CDTF">2023-08-03T09:01:00Z</dcterms:modified>
</cp:coreProperties>
</file>